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2390" w:tblpY="245"/>
        <w:tblOverlap w:val="never"/>
        <w:tblW w:w="73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7"/>
        <w:gridCol w:w="2998"/>
        <w:gridCol w:w="2204"/>
      </w:tblGrid>
      <w:tr w14:paraId="19292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EA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姓名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DE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CF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笔试准考证号</w:t>
            </w:r>
          </w:p>
        </w:tc>
      </w:tr>
      <w:tr w14:paraId="003FF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31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张家华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4E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城市燃气运维岗-01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FB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25100100102</w:t>
            </w:r>
          </w:p>
        </w:tc>
      </w:tr>
      <w:tr w14:paraId="0F574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14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陈萍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92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城市燃气运维岗-01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4A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25100100103</w:t>
            </w:r>
          </w:p>
        </w:tc>
      </w:tr>
      <w:tr w14:paraId="5AB22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D8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刘畅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F4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城市燃气运维岗-01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77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25100100104</w:t>
            </w:r>
          </w:p>
        </w:tc>
      </w:tr>
      <w:tr w14:paraId="6EC74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48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李世华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2A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城市燃气运维岗-01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4B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25100100106</w:t>
            </w:r>
          </w:p>
        </w:tc>
      </w:tr>
      <w:tr w14:paraId="04A93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B3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宋少微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F0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城市燃气运维岗-01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1D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25100100107</w:t>
            </w:r>
          </w:p>
        </w:tc>
      </w:tr>
      <w:tr w14:paraId="4A6B7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38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赵夏磊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5A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热能运维岗-02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2C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25100200122</w:t>
            </w:r>
          </w:p>
        </w:tc>
      </w:tr>
      <w:tr w14:paraId="365B8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41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吴钊淼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22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热能运维岗-02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0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25100200128</w:t>
            </w:r>
          </w:p>
        </w:tc>
      </w:tr>
      <w:tr w14:paraId="7762E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C9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潘田昊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82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热能运维岗-02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39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25100200205</w:t>
            </w:r>
          </w:p>
        </w:tc>
      </w:tr>
      <w:tr w14:paraId="05104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F3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车晨傲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20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热能运维岗-02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C9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25100200208</w:t>
            </w:r>
          </w:p>
        </w:tc>
      </w:tr>
      <w:tr w14:paraId="499AD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26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王志浩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9A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热能运维岗-02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45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25100200212</w:t>
            </w:r>
          </w:p>
        </w:tc>
      </w:tr>
      <w:tr w14:paraId="1F262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C4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梁伟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B8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热能运维岗-02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54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25100200217</w:t>
            </w:r>
          </w:p>
        </w:tc>
      </w:tr>
      <w:tr w14:paraId="7154D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65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李思祺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AE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暖通运维岗-03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ED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25100300221</w:t>
            </w:r>
          </w:p>
        </w:tc>
      </w:tr>
      <w:tr w14:paraId="100F5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69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姚远浩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05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暖通运维岗-03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6D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25100300222</w:t>
            </w:r>
          </w:p>
        </w:tc>
      </w:tr>
      <w:tr w14:paraId="2EB0D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7C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王勤凯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1A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工程技术岗1-04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20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25100400233</w:t>
            </w:r>
          </w:p>
        </w:tc>
      </w:tr>
      <w:tr w14:paraId="1399A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D7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聂妙妙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26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工程技术岗1-04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3C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25100400309</w:t>
            </w:r>
          </w:p>
        </w:tc>
      </w:tr>
      <w:tr w14:paraId="7E904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6D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刘雅婷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ED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工程技术岗2-05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A0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25100500404</w:t>
            </w:r>
          </w:p>
        </w:tc>
      </w:tr>
      <w:tr w14:paraId="48B69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BB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郭子康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17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工程技术岗2-05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0A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25100500524</w:t>
            </w:r>
          </w:p>
        </w:tc>
      </w:tr>
      <w:tr w14:paraId="07A24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BF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张德哲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1A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工程技术岗2-05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E7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25100500533</w:t>
            </w:r>
          </w:p>
        </w:tc>
      </w:tr>
      <w:tr w14:paraId="72721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78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宋雪丹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2D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工程技术岗3-06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11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25100601002</w:t>
            </w:r>
          </w:p>
        </w:tc>
      </w:tr>
      <w:tr w14:paraId="69B0A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72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李雨滋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58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工程技术岗3-06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15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25100601007</w:t>
            </w:r>
          </w:p>
        </w:tc>
      </w:tr>
      <w:tr w14:paraId="2098D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53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郭子凯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FB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工程技术岗3-06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FD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25100601011</w:t>
            </w:r>
          </w:p>
        </w:tc>
      </w:tr>
      <w:tr w14:paraId="2606C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E2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姬冰珂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F3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工程技术岗3-06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60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25100601118</w:t>
            </w:r>
          </w:p>
        </w:tc>
      </w:tr>
      <w:tr w14:paraId="15E5A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E5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李倩瑜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73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工程技术岗3-06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6E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25100601129</w:t>
            </w:r>
          </w:p>
        </w:tc>
      </w:tr>
      <w:tr w14:paraId="55194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4C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郭育洁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AC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人力资源服务岗-07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84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25100701703</w:t>
            </w:r>
          </w:p>
        </w:tc>
      </w:tr>
      <w:tr w14:paraId="6508F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6C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刘璐洁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36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人力资源服务岗-07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D7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25100701734</w:t>
            </w:r>
          </w:p>
        </w:tc>
      </w:tr>
      <w:tr w14:paraId="24267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48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范晨飞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E4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文案写作岗-08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B3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25100805108</w:t>
            </w:r>
          </w:p>
        </w:tc>
      </w:tr>
      <w:tr w14:paraId="0FAFF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07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祁灵悦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DA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文案写作岗-08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63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25100805815</w:t>
            </w:r>
          </w:p>
        </w:tc>
      </w:tr>
      <w:tr w14:paraId="35271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0C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谷芳芳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90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文案写作岗-08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89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25100806924</w:t>
            </w:r>
          </w:p>
        </w:tc>
      </w:tr>
      <w:tr w14:paraId="485ED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7D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李文华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D0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公益服务岗-09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31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25100901829</w:t>
            </w:r>
          </w:p>
        </w:tc>
      </w:tr>
      <w:tr w14:paraId="7F0AA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5E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杨浩然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0D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公益服务岗-09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91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25100901914</w:t>
            </w:r>
          </w:p>
        </w:tc>
      </w:tr>
      <w:tr w14:paraId="7E4E9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9B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赵泽平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FA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公益服务岗-09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73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25100903022</w:t>
            </w:r>
          </w:p>
        </w:tc>
      </w:tr>
      <w:tr w14:paraId="2292C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37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陈泽阳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4F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工人电工岗-10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E2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25101003713</w:t>
            </w:r>
          </w:p>
        </w:tc>
      </w:tr>
      <w:tr w14:paraId="291BF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37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张晋鹏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1E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工人电工岗-10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4A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25101003719</w:t>
            </w:r>
          </w:p>
        </w:tc>
      </w:tr>
      <w:tr w14:paraId="1BF45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0F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王力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BA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工人电工岗-10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E4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25101003720</w:t>
            </w:r>
          </w:p>
        </w:tc>
      </w:tr>
      <w:tr w14:paraId="0FC41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9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付明健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32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工人电工岗-10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74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25101003808</w:t>
            </w:r>
          </w:p>
        </w:tc>
      </w:tr>
      <w:tr w14:paraId="7957A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FF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焦瀚波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9E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工人电工岗-10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87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25101003813</w:t>
            </w:r>
          </w:p>
        </w:tc>
      </w:tr>
      <w:tr w14:paraId="0C20F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E0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秦嘉辉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B3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工人电工岗-10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1E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25101003819</w:t>
            </w:r>
          </w:p>
        </w:tc>
      </w:tr>
      <w:tr w14:paraId="7C7A9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D4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张小龙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1E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工人电工岗-10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97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25101003821</w:t>
            </w:r>
          </w:p>
        </w:tc>
      </w:tr>
      <w:tr w14:paraId="51509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1A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杜凯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09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工人电工岗-10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93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25101003832</w:t>
            </w:r>
          </w:p>
        </w:tc>
      </w:tr>
      <w:tr w14:paraId="408D0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69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李向楠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BB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工人电工岗-10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A1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25101003835</w:t>
            </w:r>
          </w:p>
        </w:tc>
      </w:tr>
      <w:tr w14:paraId="71D61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96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王倩倩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33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工人电工岗-10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8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25101003902</w:t>
            </w:r>
          </w:p>
        </w:tc>
      </w:tr>
      <w:tr w14:paraId="2C1CC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B9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郭瑜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E4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工人电工岗-10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93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25101003903</w:t>
            </w:r>
          </w:p>
        </w:tc>
      </w:tr>
      <w:tr w14:paraId="2041E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39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李娅楠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B4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工人电工岗-10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07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25101003908</w:t>
            </w:r>
          </w:p>
        </w:tc>
      </w:tr>
      <w:tr w14:paraId="6B6C6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3A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候志斌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67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工人电工岗-10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C7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25101003928</w:t>
            </w:r>
          </w:p>
        </w:tc>
      </w:tr>
      <w:tr w14:paraId="5BBB1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FB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宋音璞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BB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工人电工岗-10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00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25101003931</w:t>
            </w:r>
          </w:p>
        </w:tc>
      </w:tr>
      <w:tr w14:paraId="23E24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1D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李枭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35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工人电工岗-10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71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25101004002</w:t>
            </w:r>
          </w:p>
        </w:tc>
      </w:tr>
      <w:tr w14:paraId="0A2FC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3B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杨抗帅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43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工人电工岗-10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C5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25101004018</w:t>
            </w:r>
          </w:p>
        </w:tc>
      </w:tr>
      <w:tr w14:paraId="7632F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2C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上官源楷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99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工人电工岗-10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7B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25101004102</w:t>
            </w:r>
          </w:p>
        </w:tc>
      </w:tr>
      <w:tr w14:paraId="4691F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26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李梦凡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D6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工人电弧焊岗-11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2A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25101104104</w:t>
            </w:r>
          </w:p>
        </w:tc>
      </w:tr>
      <w:tr w14:paraId="4C7CC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D0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陈锐凯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66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工人电弧焊岗-11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C3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25101104107</w:t>
            </w:r>
          </w:p>
        </w:tc>
      </w:tr>
      <w:tr w14:paraId="7C588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29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秦江华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84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工人电弧焊岗-11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0C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25101104108</w:t>
            </w:r>
          </w:p>
        </w:tc>
      </w:tr>
      <w:tr w14:paraId="6D8FF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14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杨亚楠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B6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工人电弧焊岗-11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DA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25101104110</w:t>
            </w:r>
          </w:p>
        </w:tc>
      </w:tr>
      <w:tr w14:paraId="49EFE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28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韩江涛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06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工人电弧焊岗-11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C1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25101104115</w:t>
            </w:r>
          </w:p>
        </w:tc>
      </w:tr>
      <w:tr w14:paraId="0CD20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BE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薛波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8B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工人电弧焊岗-11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EE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25101104117</w:t>
            </w:r>
          </w:p>
        </w:tc>
      </w:tr>
      <w:tr w14:paraId="7AC21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74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刘攀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73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工人电弧焊岗-11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C1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25101104120</w:t>
            </w:r>
          </w:p>
        </w:tc>
      </w:tr>
      <w:tr w14:paraId="01502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76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成杰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19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工人电弧焊岗-11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C1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25101104125</w:t>
            </w:r>
          </w:p>
        </w:tc>
      </w:tr>
      <w:tr w14:paraId="0F49B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2C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王朝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2F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工人电弧焊岗-11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94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25101104130</w:t>
            </w:r>
          </w:p>
        </w:tc>
      </w:tr>
      <w:tr w14:paraId="5BC64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E9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李恒瑶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40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工人管道工岗-12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14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25101204210</w:t>
            </w:r>
          </w:p>
        </w:tc>
      </w:tr>
      <w:tr w14:paraId="7F097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08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马峥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93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工人管道工岗-12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11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25101204211</w:t>
            </w:r>
          </w:p>
        </w:tc>
      </w:tr>
      <w:tr w14:paraId="4459B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5A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杜若林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DB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工人管道工岗-12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0E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25101204212</w:t>
            </w:r>
          </w:p>
        </w:tc>
      </w:tr>
      <w:tr w14:paraId="3F4B3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64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芦自强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58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电气技术岗-13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12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25101304225</w:t>
            </w:r>
          </w:p>
        </w:tc>
      </w:tr>
      <w:tr w14:paraId="3E0BF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3A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李鹏萱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C2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电气技术岗-13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0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25101304301</w:t>
            </w:r>
          </w:p>
        </w:tc>
      </w:tr>
      <w:tr w14:paraId="26989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2B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武栓成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FC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电气技术岗-13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BD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25101304332</w:t>
            </w:r>
          </w:p>
        </w:tc>
      </w:tr>
      <w:tr w14:paraId="4A810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75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黄卫科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30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电气技术岗-13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05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25101304401</w:t>
            </w:r>
          </w:p>
        </w:tc>
      </w:tr>
      <w:tr w14:paraId="1DCC3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D7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赵宁康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FA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电气技术岗-13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E9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25101304408</w:t>
            </w:r>
          </w:p>
        </w:tc>
      </w:tr>
      <w:tr w14:paraId="58B0C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95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张丽洁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A6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电气技术岗-13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FF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25101304501</w:t>
            </w:r>
          </w:p>
        </w:tc>
      </w:tr>
      <w:tr w14:paraId="51CC9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B1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马鹏齐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A1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电气技术岗-13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98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25101304502</w:t>
            </w:r>
          </w:p>
        </w:tc>
      </w:tr>
      <w:tr w14:paraId="3F354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EC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乔来泽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31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电气技术岗-13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93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25101304513</w:t>
            </w:r>
          </w:p>
        </w:tc>
      </w:tr>
      <w:tr w14:paraId="3229D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DA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付卓凡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C0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电气技术岗-13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C6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25101304514</w:t>
            </w:r>
          </w:p>
        </w:tc>
      </w:tr>
      <w:tr w14:paraId="4C4F1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C8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荆卧龙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7E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电气技术岗-13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E6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25101304523</w:t>
            </w:r>
          </w:p>
        </w:tc>
      </w:tr>
      <w:tr w14:paraId="7FEEA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F7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唐宇航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DC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电气技术岗-13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BE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25101304601</w:t>
            </w:r>
          </w:p>
        </w:tc>
      </w:tr>
      <w:tr w14:paraId="71459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6A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贾易真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A5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电气技术岗-13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83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25101304614</w:t>
            </w:r>
          </w:p>
        </w:tc>
      </w:tr>
      <w:tr w14:paraId="4888A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DE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刘少杰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4F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电气技术岗-13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7C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25101304620</w:t>
            </w:r>
          </w:p>
        </w:tc>
      </w:tr>
      <w:tr w14:paraId="40F58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FF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郭强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CD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电气技术岗-13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29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25101304631</w:t>
            </w:r>
          </w:p>
        </w:tc>
      </w:tr>
      <w:tr w14:paraId="6C03D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8B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柴熠源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A4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电气技术岗-13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77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25101304634</w:t>
            </w:r>
          </w:p>
        </w:tc>
      </w:tr>
      <w:tr w14:paraId="0F2BD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EE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王珏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18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电气技术岗-13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3D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25101304708</w:t>
            </w:r>
          </w:p>
        </w:tc>
      </w:tr>
      <w:tr w14:paraId="004DD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4A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孙浩宇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00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电气技术岗-13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57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25101304807</w:t>
            </w:r>
          </w:p>
        </w:tc>
      </w:tr>
      <w:tr w14:paraId="300A3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92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李硕冉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30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电气技术岗-13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CD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25101304808</w:t>
            </w:r>
          </w:p>
        </w:tc>
      </w:tr>
    </w:tbl>
    <w:p w14:paraId="475CB0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" w:lineRule="atLeast"/>
        <w:ind w:left="0" w:right="0" w:firstLine="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　　</w:t>
      </w:r>
    </w:p>
    <w:p w14:paraId="4BD533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" w:lineRule="atLeast"/>
        <w:ind w:left="0" w:right="0" w:firstLine="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</w:p>
    <w:p w14:paraId="62FD070A">
      <w:pPr>
        <w:tabs>
          <w:tab w:val="left" w:pos="2307"/>
        </w:tabs>
        <w:adjustRightInd w:val="0"/>
        <w:snapToGrid w:val="0"/>
        <w:jc w:val="left"/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  <w:lang w:eastAsia="zh-CN"/>
        </w:rPr>
        <w:tab/>
      </w:r>
    </w:p>
    <w:p w14:paraId="3809BB9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44" w:beforeAutospacing="0" w:after="120" w:afterAutospacing="0" w:line="360" w:lineRule="atLeast"/>
        <w:ind w:right="0"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报考工人电工岗的考生姓名：叶娇，准考证号：25101003932，因处于怀孕期间未完成体检项目，不在本次公示内，待约定时间内体检和考察合格后，再另行公示。</w:t>
      </w:r>
    </w:p>
    <w:p w14:paraId="7159624C"/>
    <w:sectPr>
      <w:headerReference r:id="rId3" w:type="default"/>
      <w:footerReference r:id="rId4" w:type="default"/>
      <w:pgSz w:w="11906" w:h="16838"/>
      <w:pgMar w:top="2098" w:right="1474" w:bottom="1984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05339D">
    <w:pPr>
      <w:pStyle w:val="2"/>
      <w:jc w:val="right"/>
      <w:rPr>
        <w:rFonts w:ascii="仿宋_GB2312" w:eastAsia="仿宋_GB2312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F6E0CD">
    <w:pPr>
      <w:pStyle w:val="3"/>
      <w:pBdr>
        <w:bottom w:val="none" w:color="auto" w:sz="0" w:space="0"/>
      </w:pBdr>
      <w:jc w:val="left"/>
      <w:rPr>
        <w:rFonts w:hint="eastAsia" w:eastAsiaTheme="minorEastAsia"/>
        <w:lang w:eastAsia="zh-CN"/>
      </w:rPr>
    </w:pPr>
    <w:r>
      <w:rPr>
        <w:rFonts w:hint="eastAsi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611611"/>
    <w:rsid w:val="01C32FA6"/>
    <w:rsid w:val="02016275"/>
    <w:rsid w:val="040A7EF4"/>
    <w:rsid w:val="12722FE8"/>
    <w:rsid w:val="18D05DC3"/>
    <w:rsid w:val="1B2B25B3"/>
    <w:rsid w:val="23CF0A82"/>
    <w:rsid w:val="30B91AEC"/>
    <w:rsid w:val="3EF81AB2"/>
    <w:rsid w:val="5176064D"/>
    <w:rsid w:val="605D6E26"/>
    <w:rsid w:val="61553C42"/>
    <w:rsid w:val="61C7683E"/>
    <w:rsid w:val="6DE95FD2"/>
    <w:rsid w:val="6E611611"/>
    <w:rsid w:val="73A34E7A"/>
    <w:rsid w:val="76161B7A"/>
    <w:rsid w:val="7E4017A9"/>
    <w:rsid w:val="7E83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next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1228</Words>
  <Characters>2247</Characters>
  <Lines>0</Lines>
  <Paragraphs>0</Paragraphs>
  <TotalTime>10</TotalTime>
  <ScaleCrop>false</ScaleCrop>
  <LinksUpToDate>false</LinksUpToDate>
  <CharactersWithSpaces>2276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2025-11-26T06:58:00Z</dcterms:created>
  <dc:creator>人才测评考试</dc:creator>
  <cp:lastModifiedBy>madodo_</cp:lastModifiedBy>
  <cp:lastPrinted>2025-12-30T12:57:00Z</cp:lastPrinted>
  <dcterms:modified xsi:type="dcterms:W3CDTF">2025-12-31T02:32:12Z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703D150F77BF41B1A3EF8D98B861D1C4_13</vt:lpwstr>
  </property>
  <property fmtid="{D5CDD505-2E9C-101B-9397-08002B2CF9AE}" pid="4" name="KSOTemplateDocerSaveRecord">
    <vt:lpwstr>eyJoZGlkIjoiNTcwNjkxNGNiZjZjMzU4OTUyNWMwM2FjMzczMzM2ZDgiLCJ1c2VySWQiOiIyNzI2NjA0MDcifQ==</vt:lpwstr>
  </property>
</Properties>
</file>