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AD" w:rsidRDefault="00BF15AD" w:rsidP="00BF15AD">
      <w:pPr>
        <w:spacing w:line="5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BF15AD">
        <w:rPr>
          <w:rFonts w:ascii="方正小标宋简体" w:eastAsia="方正小标宋简体" w:hAnsi="仿宋_GB2312" w:cs="仿宋_GB2312" w:hint="eastAsia"/>
          <w:sz w:val="36"/>
          <w:szCs w:val="36"/>
        </w:rPr>
        <w:t>中</w:t>
      </w:r>
      <w:r w:rsidRPr="00BF15AD">
        <w:rPr>
          <w:rFonts w:ascii="方正小标宋简体" w:eastAsia="方正小标宋简体" w:hAnsi="仿宋" w:hint="eastAsia"/>
          <w:sz w:val="36"/>
          <w:szCs w:val="36"/>
        </w:rPr>
        <w:t>共晋城市教育局党组</w:t>
      </w:r>
    </w:p>
    <w:p w:rsidR="00E71B22" w:rsidRDefault="00BF15AD" w:rsidP="00BF15AD">
      <w:pPr>
        <w:spacing w:line="5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BF15AD">
        <w:rPr>
          <w:rFonts w:ascii="方正小标宋简体" w:eastAsia="方正小标宋简体" w:hAnsi="仿宋" w:hint="eastAsia"/>
          <w:sz w:val="36"/>
          <w:szCs w:val="36"/>
        </w:rPr>
        <w:t>2021年引进高层次人才</w:t>
      </w:r>
      <w:r w:rsidRPr="00BF15AD">
        <w:rPr>
          <w:rFonts w:ascii="方正小标宋简体" w:eastAsia="方正小标宋简体" w:cs="仿宋_GB2312" w:hint="eastAsia"/>
          <w:sz w:val="36"/>
          <w:szCs w:val="36"/>
        </w:rPr>
        <w:t>专业能力测试</w:t>
      </w:r>
      <w:r w:rsidRPr="00BF15AD">
        <w:rPr>
          <w:rFonts w:ascii="方正小标宋简体" w:eastAsia="方正小标宋简体" w:hAnsi="仿宋" w:hint="eastAsia"/>
          <w:sz w:val="36"/>
          <w:szCs w:val="36"/>
        </w:rPr>
        <w:t>防疫承诺</w:t>
      </w:r>
    </w:p>
    <w:p w:rsidR="00BF15AD" w:rsidRPr="00BF15AD" w:rsidRDefault="00BF15AD" w:rsidP="00BF15AD">
      <w:pPr>
        <w:spacing w:line="50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1511"/>
        <w:gridCol w:w="2980"/>
      </w:tblGrid>
      <w:tr w:rsidR="00E71B22" w:rsidTr="00ED6D9E">
        <w:trPr>
          <w:trHeight w:val="511"/>
          <w:jc w:val="center"/>
        </w:trPr>
        <w:tc>
          <w:tcPr>
            <w:tcW w:w="4788" w:type="dxa"/>
            <w:shd w:val="clear" w:color="auto" w:fill="auto"/>
            <w:vAlign w:val="center"/>
          </w:tcPr>
          <w:p w:rsidR="00E71B22" w:rsidRDefault="00704C9B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姓名：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71B22" w:rsidRDefault="00704C9B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性别：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E71B22" w:rsidRDefault="00704C9B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出生年月：</w:t>
            </w:r>
          </w:p>
        </w:tc>
      </w:tr>
      <w:tr w:rsidR="00E71B22" w:rsidTr="00885320">
        <w:trPr>
          <w:trHeight w:val="511"/>
          <w:jc w:val="center"/>
        </w:trPr>
        <w:tc>
          <w:tcPr>
            <w:tcW w:w="4788" w:type="dxa"/>
            <w:shd w:val="clear" w:color="auto" w:fill="auto"/>
            <w:vAlign w:val="center"/>
          </w:tcPr>
          <w:p w:rsidR="00E71B22" w:rsidRDefault="00704C9B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报考单位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：</w:t>
            </w: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E71B22" w:rsidRDefault="00704C9B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报考岗位：</w:t>
            </w:r>
          </w:p>
        </w:tc>
      </w:tr>
      <w:tr w:rsidR="00E71B22" w:rsidTr="00ED6D9E">
        <w:trPr>
          <w:trHeight w:val="1241"/>
          <w:jc w:val="center"/>
        </w:trPr>
        <w:tc>
          <w:tcPr>
            <w:tcW w:w="9279" w:type="dxa"/>
            <w:gridSpan w:val="3"/>
            <w:shd w:val="clear" w:color="auto" w:fill="auto"/>
            <w:vAlign w:val="center"/>
          </w:tcPr>
          <w:p w:rsidR="00E71B22" w:rsidRDefault="00704C9B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在晋居住（暂住）地址：</w:t>
            </w:r>
          </w:p>
        </w:tc>
      </w:tr>
      <w:tr w:rsidR="00E71B22" w:rsidTr="00ED6D9E">
        <w:trPr>
          <w:trHeight w:val="1273"/>
          <w:jc w:val="center"/>
        </w:trPr>
        <w:tc>
          <w:tcPr>
            <w:tcW w:w="9279" w:type="dxa"/>
            <w:gridSpan w:val="3"/>
            <w:shd w:val="clear" w:color="auto" w:fill="auto"/>
            <w:vAlign w:val="center"/>
          </w:tcPr>
          <w:p w:rsidR="00E71B22" w:rsidRDefault="00704C9B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户籍地址：</w:t>
            </w:r>
          </w:p>
        </w:tc>
      </w:tr>
      <w:tr w:rsidR="001B4608" w:rsidTr="00885320">
        <w:trPr>
          <w:trHeight w:val="511"/>
          <w:jc w:val="center"/>
        </w:trPr>
        <w:tc>
          <w:tcPr>
            <w:tcW w:w="4788" w:type="dxa"/>
            <w:shd w:val="clear" w:color="auto" w:fill="auto"/>
            <w:vAlign w:val="center"/>
          </w:tcPr>
          <w:p w:rsidR="001B4608" w:rsidRDefault="001B4608" w:rsidP="001B4608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本人联系电话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：</w:t>
            </w: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1B4608" w:rsidRDefault="001B4608" w:rsidP="001B4608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身份证号：</w:t>
            </w:r>
          </w:p>
        </w:tc>
      </w:tr>
      <w:tr w:rsidR="00133254" w:rsidTr="00885320">
        <w:trPr>
          <w:trHeight w:val="511"/>
          <w:jc w:val="center"/>
        </w:trPr>
        <w:tc>
          <w:tcPr>
            <w:tcW w:w="9279" w:type="dxa"/>
            <w:gridSpan w:val="3"/>
            <w:shd w:val="clear" w:color="auto" w:fill="auto"/>
            <w:vAlign w:val="center"/>
          </w:tcPr>
          <w:p w:rsidR="00133254" w:rsidRPr="00885320" w:rsidRDefault="00133254" w:rsidP="0013325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 w:rsidRPr="00885320"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本人承诺事项如下</w:t>
            </w:r>
          </w:p>
        </w:tc>
      </w:tr>
      <w:tr w:rsidR="00885320" w:rsidTr="00542194">
        <w:trPr>
          <w:trHeight w:val="6672"/>
          <w:jc w:val="center"/>
        </w:trPr>
        <w:tc>
          <w:tcPr>
            <w:tcW w:w="9279" w:type="dxa"/>
            <w:gridSpan w:val="3"/>
            <w:shd w:val="clear" w:color="auto" w:fill="auto"/>
          </w:tcPr>
          <w:p w:rsidR="00ED6D9E" w:rsidRDefault="00ED6D9E" w:rsidP="00885320">
            <w:pPr>
              <w:widowControl/>
              <w:spacing w:line="34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885320" w:rsidRPr="00885320" w:rsidRDefault="00885320" w:rsidP="00ED6D9E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1.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本人没有被诊断为新冠肺炎确诊病例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,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无症状感染者或疑似病例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;</w:t>
            </w:r>
          </w:p>
          <w:p w:rsidR="00885320" w:rsidRPr="00885320" w:rsidRDefault="00885320" w:rsidP="00ED6D9E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2.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本人没有与新冠肺炎诊断病例、无症状感染者或疑似病例密切接触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;</w:t>
            </w:r>
          </w:p>
          <w:p w:rsidR="00885320" w:rsidRPr="00885320" w:rsidRDefault="00885320" w:rsidP="00ED6D9E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3.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本人考前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14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天没有与来自疫情中、高风险地区人员有密切接触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;</w:t>
            </w:r>
          </w:p>
          <w:p w:rsidR="00885320" w:rsidRPr="00885320" w:rsidRDefault="00885320" w:rsidP="00ED6D9E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4.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本人考前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14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天没有去过疫情中、高风险地区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;</w:t>
            </w:r>
          </w:p>
          <w:p w:rsidR="00885320" w:rsidRPr="00885320" w:rsidRDefault="00885320" w:rsidP="00ED6D9E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5.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本人考前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14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天没有发热、咳嗽等呼吸道症状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,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或乏力、咽痛、腹泻等其他症</w:t>
            </w:r>
          </w:p>
          <w:p w:rsidR="00885320" w:rsidRPr="00885320" w:rsidRDefault="00885320" w:rsidP="00ED6D9E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状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885320" w:rsidRPr="00885320" w:rsidRDefault="00885320" w:rsidP="00ED6D9E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6.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本人需要说明的情况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: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无口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有口</w:t>
            </w:r>
          </w:p>
          <w:p w:rsidR="00885320" w:rsidRPr="00542194" w:rsidRDefault="00542194" w:rsidP="00ED6D9E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u w:val="single"/>
              </w:rPr>
              <w:t xml:space="preserve">                                                                    </w:t>
            </w:r>
          </w:p>
          <w:p w:rsidR="00542194" w:rsidRDefault="00542194" w:rsidP="00ED6D9E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885320" w:rsidRPr="00885320" w:rsidRDefault="00885320" w:rsidP="00ED6D9E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本人对以上提供的健康相关信息的真实性负责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,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如因信息不实引起疫情传播和扩散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,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愿承担由此带来的全部法律责任。</w:t>
            </w:r>
          </w:p>
          <w:p w:rsidR="00885320" w:rsidRPr="00885320" w:rsidRDefault="00885320" w:rsidP="00ED6D9E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本人严格遵守考点防疫工作规定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,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在考前或考试过程中如果出现发热咳嗽等呼吸道症状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,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自愿接受防疫处置和核酸检测。</w:t>
            </w:r>
          </w:p>
          <w:p w:rsidR="0063134A" w:rsidRDefault="0063134A" w:rsidP="00ED6D9E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885320" w:rsidRDefault="00885320" w:rsidP="00ED6D9E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bookmarkStart w:id="0" w:name="_GoBack"/>
            <w:bookmarkEnd w:id="0"/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承诺人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(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本人签字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 w:rsidRPr="00885320">
              <w:rPr>
                <w:rFonts w:ascii="Times New Roman" w:hAnsi="Times New Roman" w:cs="Times New Roman" w:hint="eastAsia"/>
                <w:kern w:val="0"/>
                <w:sz w:val="24"/>
              </w:rPr>
              <w:t>日</w:t>
            </w:r>
          </w:p>
        </w:tc>
      </w:tr>
    </w:tbl>
    <w:p w:rsidR="00542194" w:rsidRDefault="00542194">
      <w:pPr>
        <w:spacing w:line="20" w:lineRule="exact"/>
      </w:pPr>
    </w:p>
    <w:p w:rsidR="00542194" w:rsidRPr="00542194" w:rsidRDefault="00542194" w:rsidP="00542194">
      <w:pPr>
        <w:rPr>
          <w:rFonts w:ascii="Times New Roman" w:hAnsi="Times New Roman" w:cs="Times New Roman"/>
          <w:kern w:val="0"/>
          <w:sz w:val="24"/>
        </w:rPr>
      </w:pPr>
    </w:p>
    <w:p w:rsidR="00E71B22" w:rsidRPr="00542194" w:rsidRDefault="00542194" w:rsidP="00542194">
      <w:pPr>
        <w:rPr>
          <w:rFonts w:ascii="Times New Roman" w:hAnsi="Times New Roman" w:cs="Times New Roman"/>
          <w:kern w:val="0"/>
          <w:sz w:val="24"/>
        </w:rPr>
      </w:pPr>
      <w:r w:rsidRPr="00542194">
        <w:rPr>
          <w:rFonts w:ascii="Times New Roman" w:hAnsi="Times New Roman" w:cs="Times New Roman" w:hint="eastAsia"/>
          <w:kern w:val="0"/>
          <w:sz w:val="24"/>
        </w:rPr>
        <w:t>注意：为保障广大考生的生命安全和身体健康，保障考试安全有序组织实施，请提前</w:t>
      </w:r>
      <w:proofErr w:type="gramStart"/>
      <w:r w:rsidRPr="00542194">
        <w:rPr>
          <w:rFonts w:ascii="Times New Roman" w:hAnsi="Times New Roman" w:cs="Times New Roman" w:hint="eastAsia"/>
          <w:kern w:val="0"/>
          <w:sz w:val="24"/>
        </w:rPr>
        <w:t>打印此</w:t>
      </w:r>
      <w:proofErr w:type="gramEnd"/>
      <w:r w:rsidRPr="00542194">
        <w:rPr>
          <w:rFonts w:ascii="Times New Roman" w:hAnsi="Times New Roman" w:cs="Times New Roman" w:hint="eastAsia"/>
          <w:kern w:val="0"/>
          <w:sz w:val="24"/>
        </w:rPr>
        <w:t>承诺书填写并签字，与考试当天上交考点。</w:t>
      </w:r>
    </w:p>
    <w:sectPr w:rsidR="00E71B22" w:rsidRPr="00542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3254"/>
    <w:rsid w:val="00172A27"/>
    <w:rsid w:val="001B4608"/>
    <w:rsid w:val="00334788"/>
    <w:rsid w:val="00542194"/>
    <w:rsid w:val="0062057B"/>
    <w:rsid w:val="0063134A"/>
    <w:rsid w:val="00704C9B"/>
    <w:rsid w:val="00885320"/>
    <w:rsid w:val="009535F6"/>
    <w:rsid w:val="00BF15AD"/>
    <w:rsid w:val="00E71B22"/>
    <w:rsid w:val="00ED6D9E"/>
    <w:rsid w:val="14A666BD"/>
    <w:rsid w:val="1A0000C7"/>
    <w:rsid w:val="46D1735D"/>
    <w:rsid w:val="5A7B4D3E"/>
    <w:rsid w:val="73BB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10CB5F-0446-4D8A-83E4-CEFDEA52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505</Characters>
  <Application>Microsoft Office Word</Application>
  <DocSecurity>0</DocSecurity>
  <Lines>4</Lines>
  <Paragraphs>1</Paragraphs>
  <ScaleCrop>false</ScaleCrop>
  <Company>Kingsoft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PC-20180111</cp:lastModifiedBy>
  <cp:revision>7</cp:revision>
  <cp:lastPrinted>2020-04-28T04:47:00Z</cp:lastPrinted>
  <dcterms:created xsi:type="dcterms:W3CDTF">2014-10-29T12:08:00Z</dcterms:created>
  <dcterms:modified xsi:type="dcterms:W3CDTF">2021-09-30T02:32:00Z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